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CE446" w14:textId="77777777" w:rsidR="00E80E33" w:rsidRPr="00E80E33" w:rsidRDefault="00E80E33" w:rsidP="00E80E33">
      <w:pPr>
        <w:rPr>
          <w:sz w:val="32"/>
          <w:szCs w:val="32"/>
        </w:rPr>
      </w:pPr>
      <w:r w:rsidRPr="00E80E33">
        <w:rPr>
          <w:b/>
          <w:bCs/>
          <w:sz w:val="32"/>
          <w:szCs w:val="32"/>
        </w:rPr>
        <w:t>Senior salgsingeniør - Kommunikasjonsløsninger</w:t>
      </w:r>
    </w:p>
    <w:p w14:paraId="6FEDD274" w14:textId="5286113F" w:rsidR="000C5108" w:rsidRDefault="000C5108" w:rsidP="00E80E33">
      <w:pPr>
        <w:rPr>
          <w:b/>
          <w:bCs/>
        </w:rPr>
      </w:pPr>
      <w:proofErr w:type="spellStart"/>
      <w:r>
        <w:rPr>
          <w:b/>
          <w:bCs/>
        </w:rPr>
        <w:t>Datamatik</w:t>
      </w:r>
      <w:proofErr w:type="spellEnd"/>
      <w:r>
        <w:rPr>
          <w:b/>
          <w:bCs/>
        </w:rPr>
        <w:t xml:space="preserve"> AS - Oslo</w:t>
      </w:r>
    </w:p>
    <w:p w14:paraId="19D2B08C" w14:textId="1CAF6F90" w:rsidR="000C5108" w:rsidRPr="000C5108" w:rsidRDefault="000C5108" w:rsidP="00E80E33">
      <w:r w:rsidRPr="000C5108">
        <w:t>Er du en teknologientusiast med lidenskap for salg og relasjonsbygging? Ønsker du å jobbe med markedsledende løsninger innen radiokommunikasjon og bidra til samfunnskritiske sektorer som olje og gass, kraft, forsvar og nødetater? Da kan du være den vi ser etter!</w:t>
      </w:r>
    </w:p>
    <w:p w14:paraId="7FEE2E30" w14:textId="7F48E9C0" w:rsidR="00E80E33" w:rsidRPr="00E80E33" w:rsidRDefault="00E80E33" w:rsidP="00E80E33">
      <w:r w:rsidRPr="00E80E33">
        <w:rPr>
          <w:b/>
          <w:bCs/>
        </w:rPr>
        <w:t xml:space="preserve">Om </w:t>
      </w:r>
      <w:r w:rsidR="000C5108">
        <w:rPr>
          <w:b/>
          <w:bCs/>
        </w:rPr>
        <w:t>oss</w:t>
      </w:r>
      <w:r w:rsidRPr="00E80E33">
        <w:br/>
      </w:r>
      <w:proofErr w:type="spellStart"/>
      <w:r w:rsidR="000C5108" w:rsidRPr="000C5108">
        <w:t>Datamatik</w:t>
      </w:r>
      <w:proofErr w:type="spellEnd"/>
      <w:r w:rsidR="000C5108" w:rsidRPr="000C5108">
        <w:t xml:space="preserve"> AS er en ledende distributør av profesjonelle kommunikasjonsløsninger i Norden og Baltikum. Vi representerer sterke merkevarer som Motorola Solutions, JVC Kenwood, </w:t>
      </w:r>
      <w:proofErr w:type="spellStart"/>
      <w:r w:rsidR="000C5108" w:rsidRPr="000C5108">
        <w:t>Peltor</w:t>
      </w:r>
      <w:proofErr w:type="spellEnd"/>
      <w:r w:rsidR="000C5108" w:rsidRPr="000C5108">
        <w:t xml:space="preserve">, Leonardo, </w:t>
      </w:r>
      <w:proofErr w:type="spellStart"/>
      <w:r w:rsidR="000C5108" w:rsidRPr="000C5108">
        <w:t>Savox</w:t>
      </w:r>
      <w:proofErr w:type="spellEnd"/>
      <w:r w:rsidR="000C5108" w:rsidRPr="000C5108">
        <w:t>, Iridium og mange flere. Med over 300 forhandlere i Norge og datterselskaper i Danmark, Sverige, Finland og Baltikum, leverer vi teknologi som holder samfunnet i gang – fra havbruk til forsvar.</w:t>
      </w:r>
    </w:p>
    <w:p w14:paraId="6F6EE2B1" w14:textId="77777777" w:rsidR="00E80E33" w:rsidRPr="00E80E33" w:rsidRDefault="00E80E33" w:rsidP="00E80E33">
      <w:r w:rsidRPr="00E80E33">
        <w:t xml:space="preserve">Vi søker nå en engasjert og resultatorientert </w:t>
      </w:r>
      <w:r w:rsidRPr="00E80E33">
        <w:rPr>
          <w:b/>
          <w:bCs/>
        </w:rPr>
        <w:t>Senior Salgsingeniør</w:t>
      </w:r>
      <w:r w:rsidRPr="00E80E33">
        <w:t xml:space="preserve"> for vårt norske salgsteam.</w:t>
      </w:r>
    </w:p>
    <w:p w14:paraId="0BFB98DD" w14:textId="77777777" w:rsidR="00E80E33" w:rsidRPr="00E80E33" w:rsidRDefault="00000000" w:rsidP="00E80E33">
      <w:r>
        <w:pict w14:anchorId="536297A8">
          <v:rect id="_x0000_i1025" style="width:0;height:1.5pt" o:hralign="center" o:hrstd="t" o:hr="t" fillcolor="#a0a0a0" stroked="f"/>
        </w:pict>
      </w:r>
    </w:p>
    <w:p w14:paraId="4E2413CD" w14:textId="1669AE9E" w:rsidR="00E80E33" w:rsidRPr="00E80E33" w:rsidRDefault="00626585" w:rsidP="00E80E33">
      <w:r>
        <w:rPr>
          <w:b/>
          <w:bCs/>
        </w:rPr>
        <w:t>Din rolle</w:t>
      </w:r>
      <w:r w:rsidR="00E80E33" w:rsidRPr="00E80E33">
        <w:br/>
        <w:t>Som Senior Salgsingeniør vil du spille en nøkkelrolle i vårt salgsteam</w:t>
      </w:r>
      <w:r>
        <w:t xml:space="preserve">. </w:t>
      </w:r>
      <w:r w:rsidRPr="00626585">
        <w:t xml:space="preserve">Du vil jobbe tett med kunder og forhandlere, og tilby løsninger basert på </w:t>
      </w:r>
      <w:r w:rsidR="00E80E33" w:rsidRPr="00E80E33">
        <w:t>analog, TETRA, DMR</w:t>
      </w:r>
      <w:r w:rsidR="001D2EE7">
        <w:t xml:space="preserve">, </w:t>
      </w:r>
      <w:r w:rsidR="00E80E33" w:rsidRPr="00E80E33">
        <w:t>LTE-teknologier</w:t>
      </w:r>
      <w:r w:rsidR="001D2EE7">
        <w:t xml:space="preserve"> og ikke minst fremtidens 5G baserte nødnett.</w:t>
      </w:r>
      <w:r w:rsidR="00E80E33" w:rsidRPr="00E80E33">
        <w:t xml:space="preserve"> </w:t>
      </w:r>
      <w:r w:rsidRPr="00626585">
        <w:t>Vi gir deg solid opplæring og støtter din utvikling i et teknologidrevet og profesjonelt miljø.</w:t>
      </w:r>
    </w:p>
    <w:p w14:paraId="59187E2E" w14:textId="77777777" w:rsidR="00E80E33" w:rsidRPr="00E80E33" w:rsidRDefault="00000000" w:rsidP="00E80E33">
      <w:r>
        <w:pict w14:anchorId="0860EA7E">
          <v:rect id="_x0000_i1026" style="width:0;height:1.5pt" o:hralign="center" o:hrstd="t" o:hr="t" fillcolor="#a0a0a0" stroked="f"/>
        </w:pict>
      </w:r>
    </w:p>
    <w:p w14:paraId="1BAD9B55" w14:textId="77777777" w:rsidR="00E80E33" w:rsidRPr="00E80E33" w:rsidRDefault="00E80E33" w:rsidP="00E80E33">
      <w:r w:rsidRPr="00E80E33">
        <w:rPr>
          <w:b/>
          <w:bCs/>
        </w:rPr>
        <w:t>Dine ansvarsområder</w:t>
      </w:r>
    </w:p>
    <w:p w14:paraId="6E2CBF94" w14:textId="77777777" w:rsidR="00E80E33" w:rsidRPr="00E80E33" w:rsidRDefault="00E80E33" w:rsidP="00E80E33">
      <w:pPr>
        <w:numPr>
          <w:ilvl w:val="0"/>
          <w:numId w:val="1"/>
        </w:numPr>
      </w:pPr>
      <w:r w:rsidRPr="00E80E33">
        <w:t>Proaktivt salg av våre kommunikasjonsløsninger</w:t>
      </w:r>
    </w:p>
    <w:p w14:paraId="7D02AF91" w14:textId="52C79646" w:rsidR="00626585" w:rsidRDefault="00626585" w:rsidP="00E80E33">
      <w:pPr>
        <w:numPr>
          <w:ilvl w:val="0"/>
          <w:numId w:val="1"/>
        </w:numPr>
      </w:pPr>
      <w:r w:rsidRPr="00626585">
        <w:t>Bygge og videreutvikle sterke kundeforhol</w:t>
      </w:r>
      <w:r>
        <w:t>d</w:t>
      </w:r>
    </w:p>
    <w:p w14:paraId="38DF0953" w14:textId="77777777" w:rsidR="00626585" w:rsidRDefault="00626585" w:rsidP="00E80E33">
      <w:pPr>
        <w:numPr>
          <w:ilvl w:val="0"/>
          <w:numId w:val="1"/>
        </w:numPr>
      </w:pPr>
      <w:r w:rsidRPr="00626585">
        <w:t>Identifisere nye forretningsmuligheter og markedssegmente</w:t>
      </w:r>
      <w:r>
        <w:t>r</w:t>
      </w:r>
    </w:p>
    <w:p w14:paraId="36E314FD" w14:textId="5F758F84" w:rsidR="00E80E33" w:rsidRPr="00E80E33" w:rsidRDefault="00626585" w:rsidP="00E80E33">
      <w:pPr>
        <w:numPr>
          <w:ilvl w:val="0"/>
          <w:numId w:val="1"/>
        </w:numPr>
      </w:pPr>
      <w:r w:rsidRPr="00626585">
        <w:t>Utarbeide og gjennomføre salgsstrategier i samarbeid med teame</w:t>
      </w:r>
      <w:r>
        <w:t>t</w:t>
      </w:r>
      <w:r w:rsidR="00000000">
        <w:pict w14:anchorId="09108AD1">
          <v:rect id="_x0000_i1027" style="width:0;height:1.5pt" o:hralign="center" o:hrstd="t" o:hr="t" fillcolor="#a0a0a0" stroked="f"/>
        </w:pict>
      </w:r>
    </w:p>
    <w:p w14:paraId="61B87C73" w14:textId="77777777" w:rsidR="00626585" w:rsidRDefault="00626585" w:rsidP="00626585">
      <w:pPr>
        <w:ind w:left="360"/>
        <w:rPr>
          <w:b/>
          <w:bCs/>
        </w:rPr>
      </w:pPr>
      <w:r w:rsidRPr="00626585">
        <w:rPr>
          <w:b/>
          <w:bCs/>
        </w:rPr>
        <w:t>Vi ser etter deg som har</w:t>
      </w:r>
    </w:p>
    <w:p w14:paraId="2FD49FD6" w14:textId="4FD2ACD4" w:rsidR="00E80E33" w:rsidRPr="00E80E33" w:rsidRDefault="00626585" w:rsidP="00626585">
      <w:pPr>
        <w:pStyle w:val="Listeavsnitt"/>
        <w:numPr>
          <w:ilvl w:val="0"/>
          <w:numId w:val="4"/>
        </w:numPr>
      </w:pPr>
      <w:r>
        <w:t>Teknisk u</w:t>
      </w:r>
      <w:r w:rsidR="00E80E33" w:rsidRPr="00E80E33">
        <w:t>tdann</w:t>
      </w:r>
      <w:r>
        <w:t>ing</w:t>
      </w:r>
      <w:r w:rsidR="00E80E33" w:rsidRPr="00E80E33">
        <w:t xml:space="preserve"> innen svakstrøm eller erfaring med radiokommunikasjon</w:t>
      </w:r>
    </w:p>
    <w:p w14:paraId="7816B5FF" w14:textId="77777777" w:rsidR="00626585" w:rsidRDefault="00626585" w:rsidP="00626585">
      <w:pPr>
        <w:numPr>
          <w:ilvl w:val="0"/>
          <w:numId w:val="2"/>
        </w:numPr>
      </w:pPr>
      <w:r w:rsidRPr="00626585">
        <w:t>Dokumentert salgserfaring og evne til å levere resultater</w:t>
      </w:r>
    </w:p>
    <w:p w14:paraId="0C63D84D" w14:textId="1A9C452E" w:rsidR="00626585" w:rsidRPr="00626585" w:rsidRDefault="00626585" w:rsidP="00626585">
      <w:pPr>
        <w:numPr>
          <w:ilvl w:val="0"/>
          <w:numId w:val="2"/>
        </w:numPr>
      </w:pPr>
      <w:r w:rsidRPr="00626585">
        <w:t>Gode samarbeidsevner og en strukturert, selvgående arbeidsstil</w:t>
      </w:r>
    </w:p>
    <w:p w14:paraId="6D6DC854" w14:textId="77777777" w:rsidR="00626585" w:rsidRPr="00626585" w:rsidRDefault="00626585" w:rsidP="00626585">
      <w:pPr>
        <w:numPr>
          <w:ilvl w:val="0"/>
          <w:numId w:val="5"/>
        </w:numPr>
      </w:pPr>
      <w:r w:rsidRPr="00626585">
        <w:t>Sterke kommunikasjonsevner på norsk og engelsk</w:t>
      </w:r>
    </w:p>
    <w:p w14:paraId="27AB2DDC" w14:textId="77777777" w:rsidR="00626585" w:rsidRPr="00626585" w:rsidRDefault="00626585" w:rsidP="00626585">
      <w:pPr>
        <w:numPr>
          <w:ilvl w:val="0"/>
          <w:numId w:val="5"/>
        </w:numPr>
      </w:pPr>
      <w:r w:rsidRPr="00626585">
        <w:t>Fleksibilitet til å reise ved behov</w:t>
      </w:r>
    </w:p>
    <w:p w14:paraId="4E6B929E" w14:textId="77777777" w:rsidR="00E80E33" w:rsidRPr="00E80E33" w:rsidRDefault="00000000" w:rsidP="00E80E33">
      <w:r>
        <w:pict w14:anchorId="5AAA1963">
          <v:rect id="_x0000_i1028" style="width:0;height:1.5pt" o:hralign="center" o:hrstd="t" o:hr="t" fillcolor="#a0a0a0" stroked="f"/>
        </w:pict>
      </w:r>
    </w:p>
    <w:p w14:paraId="0FE49822" w14:textId="77777777" w:rsidR="00E80E33" w:rsidRPr="00E80E33" w:rsidRDefault="00E80E33" w:rsidP="00E80E33">
      <w:r w:rsidRPr="00E80E33">
        <w:rPr>
          <w:b/>
          <w:bCs/>
        </w:rPr>
        <w:t>Vi tilbyr</w:t>
      </w:r>
    </w:p>
    <w:p w14:paraId="2F1AB949" w14:textId="755DED5E" w:rsidR="00626585" w:rsidRPr="00626585" w:rsidRDefault="00626585" w:rsidP="00626585">
      <w:pPr>
        <w:pStyle w:val="Listeavsnitt"/>
        <w:numPr>
          <w:ilvl w:val="0"/>
          <w:numId w:val="6"/>
        </w:numPr>
      </w:pPr>
      <w:r w:rsidRPr="00626585">
        <w:rPr>
          <w:rFonts w:ascii="Segoe UI Emoji" w:hAnsi="Segoe UI Emoji" w:cs="Segoe UI Emoji"/>
        </w:rPr>
        <w:lastRenderedPageBreak/>
        <w:t>💼</w:t>
      </w:r>
      <w:r w:rsidRPr="00626585">
        <w:t xml:space="preserve"> Konkurransedyktige betingelser og gode forsikringsordninger</w:t>
      </w:r>
    </w:p>
    <w:p w14:paraId="2F42E908" w14:textId="77777777" w:rsidR="00626585" w:rsidRPr="00626585" w:rsidRDefault="00626585" w:rsidP="00626585">
      <w:pPr>
        <w:numPr>
          <w:ilvl w:val="0"/>
          <w:numId w:val="6"/>
        </w:numPr>
      </w:pPr>
      <w:r w:rsidRPr="00626585">
        <w:rPr>
          <w:rFonts w:ascii="Segoe UI Emoji" w:hAnsi="Segoe UI Emoji" w:cs="Segoe UI Emoji"/>
        </w:rPr>
        <w:t>🌍</w:t>
      </w:r>
      <w:r w:rsidRPr="00626585">
        <w:t xml:space="preserve"> Muligheten til å jobbe med banebrytende teknologi i et internasjonalt miljø</w:t>
      </w:r>
    </w:p>
    <w:p w14:paraId="34F2A4A2" w14:textId="77777777" w:rsidR="00626585" w:rsidRPr="00626585" w:rsidRDefault="00626585" w:rsidP="00626585">
      <w:pPr>
        <w:numPr>
          <w:ilvl w:val="0"/>
          <w:numId w:val="6"/>
        </w:numPr>
      </w:pPr>
      <w:r w:rsidRPr="00626585">
        <w:rPr>
          <w:rFonts w:ascii="Segoe UI Emoji" w:hAnsi="Segoe UI Emoji" w:cs="Segoe UI Emoji"/>
        </w:rPr>
        <w:t>🏢</w:t>
      </w:r>
      <w:r w:rsidRPr="00626585">
        <w:t xml:space="preserve"> Moderne kontor i Jerikoveien 16, 1067 Oslo</w:t>
      </w:r>
    </w:p>
    <w:p w14:paraId="5BA2B4B0" w14:textId="736D2B23" w:rsidR="00626585" w:rsidRPr="00626585" w:rsidRDefault="00626585" w:rsidP="00626585">
      <w:pPr>
        <w:numPr>
          <w:ilvl w:val="0"/>
          <w:numId w:val="6"/>
        </w:numPr>
      </w:pPr>
      <w:r w:rsidRPr="00626585">
        <w:rPr>
          <w:rFonts w:ascii="Segoe UI Emoji" w:hAnsi="Segoe UI Emoji" w:cs="Segoe UI Emoji"/>
        </w:rPr>
        <w:t>👥</w:t>
      </w:r>
      <w:r w:rsidRPr="00626585">
        <w:t xml:space="preserve"> Et inkluderende og dynamisk arbeidsmiljø med høy fagkompetans</w:t>
      </w:r>
      <w:r>
        <w:t>e</w:t>
      </w:r>
    </w:p>
    <w:p w14:paraId="0678BF23" w14:textId="7F6BAB64" w:rsidR="000C43C5" w:rsidRDefault="00000000" w:rsidP="00E80E33">
      <w:r>
        <w:pict w14:anchorId="212E11C0">
          <v:rect id="_x0000_i1029" style="width:0;height:1.5pt" o:hralign="center" o:hrstd="t" o:hr="t" fillcolor="#a0a0a0" stroked="f"/>
        </w:pict>
      </w:r>
    </w:p>
    <w:p w14:paraId="276B224E" w14:textId="7B065959" w:rsidR="000B7908" w:rsidRPr="000B7908" w:rsidRDefault="00626585" w:rsidP="00E80E33">
      <w:pPr>
        <w:rPr>
          <w:b/>
          <w:bCs/>
        </w:rPr>
      </w:pPr>
      <w:r>
        <w:rPr>
          <w:b/>
          <w:bCs/>
        </w:rPr>
        <w:t>Klar for neste steg</w:t>
      </w:r>
    </w:p>
    <w:p w14:paraId="27D541F2" w14:textId="29D0C68B" w:rsidR="00E80E33" w:rsidRPr="00626585" w:rsidRDefault="00626585" w:rsidP="000B7908">
      <w:r w:rsidRPr="00626585">
        <w:t>Send din søknad til vegard.kjenner@datamatik.no. Har du spørsmål, ta kontakt på e-post eller telefon 932 88 555.</w:t>
      </w:r>
      <w:r w:rsidR="000B7908" w:rsidRPr="000B7908">
        <w:rPr>
          <w:noProof/>
        </w:rPr>
        <w:drawing>
          <wp:anchor distT="0" distB="0" distL="114300" distR="114300" simplePos="0" relativeHeight="251658240" behindDoc="1" locked="0" layoutInCell="1" allowOverlap="1" wp14:anchorId="1AF92449" wp14:editId="258FC237">
            <wp:simplePos x="0" y="0"/>
            <wp:positionH relativeFrom="column">
              <wp:posOffset>-147320</wp:posOffset>
            </wp:positionH>
            <wp:positionV relativeFrom="paragraph">
              <wp:posOffset>325755</wp:posOffset>
            </wp:positionV>
            <wp:extent cx="1475105" cy="1158240"/>
            <wp:effectExtent l="0" t="0" r="0" b="3810"/>
            <wp:wrapNone/>
            <wp:docPr id="4" name="Bilde 3" descr="Et bilde som inneholder tekst, Font, skjermbilde, design&#10;&#10;Automatisk generert beskrivelse">
              <a:extLst xmlns:a="http://schemas.openxmlformats.org/drawingml/2006/main">
                <a:ext uri="{FF2B5EF4-FFF2-40B4-BE49-F238E27FC236}">
                  <a16:creationId xmlns:a16="http://schemas.microsoft.com/office/drawing/2014/main" id="{79D77EA2-EA77-BFF8-9B77-79E1304892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e 3" descr="Et bilde som inneholder tekst, Font, skjermbilde, design&#10;&#10;Automatisk generert beskrivelse">
                      <a:extLst>
                        <a:ext uri="{FF2B5EF4-FFF2-40B4-BE49-F238E27FC236}">
                          <a16:creationId xmlns:a16="http://schemas.microsoft.com/office/drawing/2014/main" id="{79D77EA2-EA77-BFF8-9B77-79E1304892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782"/>
                    <a:stretch/>
                  </pic:blipFill>
                  <pic:spPr>
                    <a:xfrm>
                      <a:off x="0" y="0"/>
                      <a:ext cx="1475105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704C5C" w14:textId="25250E2A" w:rsidR="000B7908" w:rsidRDefault="000B7908" w:rsidP="00E80E33"/>
    <w:p w14:paraId="52A0372A" w14:textId="0F45B4BE" w:rsidR="00E80E33" w:rsidRDefault="000B7908" w:rsidP="000B7908">
      <w:pPr>
        <w:pStyle w:val="Ingenmellomrom"/>
        <w:ind w:left="2124"/>
      </w:pPr>
      <w:r>
        <w:t>Datamatik AS</w:t>
      </w:r>
    </w:p>
    <w:p w14:paraId="432FCDCF" w14:textId="28EA8546" w:rsidR="000B7908" w:rsidRDefault="000B7908" w:rsidP="000B7908">
      <w:pPr>
        <w:pStyle w:val="Ingenmellomrom"/>
        <w:ind w:left="2124"/>
      </w:pPr>
      <w:r>
        <w:t>Jerikoveien 16, 1067 Oslo</w:t>
      </w:r>
    </w:p>
    <w:p w14:paraId="5C2755BC" w14:textId="539680B1" w:rsidR="000B7908" w:rsidRDefault="000B7908" w:rsidP="000B7908">
      <w:pPr>
        <w:pStyle w:val="Ingenmellomrom"/>
        <w:ind w:left="2124"/>
      </w:pPr>
      <w:proofErr w:type="spellStart"/>
      <w:r>
        <w:t>Tlf</w:t>
      </w:r>
      <w:proofErr w:type="spellEnd"/>
      <w:r>
        <w:t>: 22301730</w:t>
      </w:r>
    </w:p>
    <w:p w14:paraId="1013A231" w14:textId="4E17C2C8" w:rsidR="000B7908" w:rsidRDefault="000B7908" w:rsidP="000B7908">
      <w:pPr>
        <w:pStyle w:val="Ingenmellomrom"/>
        <w:ind w:left="2124"/>
      </w:pPr>
      <w:r>
        <w:t xml:space="preserve">Epost: </w:t>
      </w:r>
      <w:hyperlink r:id="rId6" w:history="1">
        <w:r w:rsidRPr="0084696E">
          <w:rPr>
            <w:rStyle w:val="Hyperkobling"/>
          </w:rPr>
          <w:t>datamatik@datamatik.no</w:t>
        </w:r>
      </w:hyperlink>
    </w:p>
    <w:p w14:paraId="423D75C7" w14:textId="2136C369" w:rsidR="000B7908" w:rsidRDefault="000B7908" w:rsidP="000B7908">
      <w:pPr>
        <w:pStyle w:val="Ingenmellomrom"/>
        <w:ind w:left="2124"/>
      </w:pPr>
      <w:r>
        <w:t>www.datamatik.no</w:t>
      </w:r>
    </w:p>
    <w:p w14:paraId="38E4FDC2" w14:textId="1B336601" w:rsidR="000B7908" w:rsidRDefault="000B7908" w:rsidP="00E80E33"/>
    <w:p w14:paraId="1659FED8" w14:textId="77777777" w:rsidR="004A398D" w:rsidRPr="00E80E33" w:rsidRDefault="004A398D" w:rsidP="00E80E33"/>
    <w:sectPr w:rsidR="004A398D" w:rsidRPr="00E80E3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96454"/>
    <w:multiLevelType w:val="multilevel"/>
    <w:tmpl w:val="5AD03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E17FBE"/>
    <w:multiLevelType w:val="multilevel"/>
    <w:tmpl w:val="C62C2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463521"/>
    <w:multiLevelType w:val="multilevel"/>
    <w:tmpl w:val="E3F81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2F17A1"/>
    <w:multiLevelType w:val="multilevel"/>
    <w:tmpl w:val="70D29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2A4A79"/>
    <w:multiLevelType w:val="multilevel"/>
    <w:tmpl w:val="9E00F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041131"/>
    <w:multiLevelType w:val="hybridMultilevel"/>
    <w:tmpl w:val="7D9891F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6084063">
    <w:abstractNumId w:val="0"/>
  </w:num>
  <w:num w:numId="2" w16cid:durableId="407578514">
    <w:abstractNumId w:val="2"/>
  </w:num>
  <w:num w:numId="3" w16cid:durableId="219945288">
    <w:abstractNumId w:val="1"/>
  </w:num>
  <w:num w:numId="4" w16cid:durableId="1498960046">
    <w:abstractNumId w:val="5"/>
  </w:num>
  <w:num w:numId="5" w16cid:durableId="1141649370">
    <w:abstractNumId w:val="4"/>
  </w:num>
  <w:num w:numId="6" w16cid:durableId="18331324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DA1"/>
    <w:rsid w:val="00067757"/>
    <w:rsid w:val="000B7908"/>
    <w:rsid w:val="000C43C5"/>
    <w:rsid w:val="000C5108"/>
    <w:rsid w:val="000F5F64"/>
    <w:rsid w:val="00100CA3"/>
    <w:rsid w:val="001345D4"/>
    <w:rsid w:val="001D2EE7"/>
    <w:rsid w:val="001E0CEB"/>
    <w:rsid w:val="002C3799"/>
    <w:rsid w:val="00324E55"/>
    <w:rsid w:val="00370532"/>
    <w:rsid w:val="004A398D"/>
    <w:rsid w:val="005A23A1"/>
    <w:rsid w:val="00626585"/>
    <w:rsid w:val="006974F1"/>
    <w:rsid w:val="006B6782"/>
    <w:rsid w:val="00755C8A"/>
    <w:rsid w:val="007B2FE7"/>
    <w:rsid w:val="00AC6018"/>
    <w:rsid w:val="00B0455E"/>
    <w:rsid w:val="00C04045"/>
    <w:rsid w:val="00CE3E79"/>
    <w:rsid w:val="00CF5A3C"/>
    <w:rsid w:val="00D711A4"/>
    <w:rsid w:val="00DB22F6"/>
    <w:rsid w:val="00E45DA1"/>
    <w:rsid w:val="00E80E33"/>
    <w:rsid w:val="00F10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AD498"/>
  <w15:chartTrackingRefBased/>
  <w15:docId w15:val="{EEF523DD-D8DB-4275-B4CE-3FFD987A7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45D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45D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45D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45D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45D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45D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45D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45D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45D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45D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E45D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E45D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E45DA1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E45DA1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E45DA1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E45DA1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E45DA1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E45DA1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E45D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45D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45D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45D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45D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E45DA1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E45DA1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45DA1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45D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E45DA1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E45DA1"/>
    <w:rPr>
      <w:b/>
      <w:bCs/>
      <w:smallCaps/>
      <w:color w:val="0F4761" w:themeColor="accent1" w:themeShade="BF"/>
      <w:spacing w:val="5"/>
    </w:rPr>
  </w:style>
  <w:style w:type="character" w:styleId="Hyperkobling">
    <w:name w:val="Hyperlink"/>
    <w:basedOn w:val="Standardskriftforavsnitt"/>
    <w:uiPriority w:val="99"/>
    <w:unhideWhenUsed/>
    <w:rsid w:val="000B7908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0B7908"/>
    <w:rPr>
      <w:color w:val="605E5C"/>
      <w:shd w:val="clear" w:color="auto" w:fill="E1DFDD"/>
    </w:rPr>
  </w:style>
  <w:style w:type="paragraph" w:styleId="Ingenmellomrom">
    <w:name w:val="No Spacing"/>
    <w:uiPriority w:val="1"/>
    <w:qFormat/>
    <w:rsid w:val="000B79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06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3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3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5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17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tamatik@datamatik.no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Ove Ruud</dc:creator>
  <cp:keywords/>
  <dc:description/>
  <cp:lastModifiedBy>Vegard Kjenner</cp:lastModifiedBy>
  <cp:revision>2</cp:revision>
  <dcterms:created xsi:type="dcterms:W3CDTF">2025-11-04T13:04:00Z</dcterms:created>
  <dcterms:modified xsi:type="dcterms:W3CDTF">2025-11-04T13:04:00Z</dcterms:modified>
</cp:coreProperties>
</file>